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2A" w:rsidRPr="000F0822" w:rsidRDefault="0056022A" w:rsidP="005602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56022A" w:rsidRPr="000F0822" w:rsidRDefault="0056022A" w:rsidP="005602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2A" w:rsidRPr="000F0822" w:rsidRDefault="00863DEB" w:rsidP="005602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56022A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56022A">
        <w:rPr>
          <w:rFonts w:ascii="Times New Roman" w:hAnsi="Times New Roman" w:cs="Times New Roman"/>
          <w:sz w:val="28"/>
          <w:szCs w:val="28"/>
        </w:rPr>
        <w:tab/>
        <w:t xml:space="preserve">п.Винодельненский         </w:t>
      </w:r>
      <w:r w:rsidR="0056022A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56022A">
        <w:rPr>
          <w:rFonts w:ascii="Times New Roman" w:hAnsi="Times New Roman" w:cs="Times New Roman"/>
          <w:sz w:val="28"/>
          <w:szCs w:val="28"/>
        </w:rPr>
        <w:tab/>
        <w:t xml:space="preserve">     №15</w:t>
      </w:r>
    </w:p>
    <w:p w:rsidR="0056022A" w:rsidRDefault="00863DEB" w:rsidP="005602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6022A">
        <w:rPr>
          <w:rFonts w:ascii="Times New Roman" w:hAnsi="Times New Roman" w:cs="Times New Roman"/>
          <w:sz w:val="28"/>
          <w:szCs w:val="28"/>
        </w:rPr>
        <w:t xml:space="preserve"> час. 0</w:t>
      </w:r>
      <w:r w:rsidR="0056022A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56022A" w:rsidRDefault="0056022A" w:rsidP="005602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22A" w:rsidRPr="000F0822" w:rsidRDefault="0056022A" w:rsidP="005602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63DEB" w:rsidRPr="001131EF" w:rsidRDefault="00863DEB" w:rsidP="00863DEB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863DEB" w:rsidRPr="001131EF" w:rsidRDefault="00863DEB" w:rsidP="00863DEB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863DEB" w:rsidRPr="001131EF" w:rsidRDefault="00863DEB" w:rsidP="00863DEB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863DEB" w:rsidRPr="001131EF" w:rsidRDefault="00863DEB" w:rsidP="00863DE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1C67B5" w:rsidRDefault="001C7D6B" w:rsidP="001C67B5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проведены </w:t>
      </w:r>
      <w:r w:rsidR="00863DEB">
        <w:rPr>
          <w:rFonts w:ascii="Times New Roman" w:hAnsi="Times New Roman" w:cs="Times New Roman"/>
          <w:sz w:val="28"/>
          <w:szCs w:val="28"/>
        </w:rPr>
        <w:t>12 октября 2022</w:t>
      </w:r>
      <w:r w:rsidR="001C67B5"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3DEB">
        <w:rPr>
          <w:rFonts w:ascii="Times New Roman" w:hAnsi="Times New Roman" w:cs="Times New Roman"/>
          <w:sz w:val="28"/>
          <w:szCs w:val="28"/>
        </w:rPr>
        <w:t>, начало в 16</w:t>
      </w:r>
      <w:r w:rsidR="001C67B5"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="001C67B5"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1C67B5">
        <w:rPr>
          <w:rFonts w:ascii="Times New Roman" w:hAnsi="Times New Roman" w:cs="Times New Roman"/>
          <w:sz w:val="28"/>
          <w:szCs w:val="28"/>
        </w:rPr>
        <w:t>Ставропольский край, Ипатовский район, поселок Винодельненский, улица Советская, 1.</w:t>
      </w:r>
    </w:p>
    <w:p w:rsidR="00863DEB" w:rsidRDefault="00863DEB" w:rsidP="0086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1C67B5" w:rsidRDefault="00863DEB" w:rsidP="0086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1C67B5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1C67B5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1C67B5">
        <w:rPr>
          <w:rFonts w:ascii="Times New Roman" w:hAnsi="Times New Roman" w:cs="Times New Roman"/>
          <w:sz w:val="28"/>
          <w:szCs w:val="28"/>
        </w:rPr>
        <w:t>на территории населенных пунктов: поселок Винодельненский, поселок Дружный Ипатовского городского округа Ставропольского края  не поступили.</w:t>
      </w:r>
    </w:p>
    <w:p w:rsidR="001C67B5" w:rsidRDefault="001C67B5" w:rsidP="001C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863DEB" w:rsidRDefault="00863DEB" w:rsidP="0086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7F5685" w:rsidRDefault="007F5685" w:rsidP="007F56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DEB" w:rsidRPr="00F02CC1" w:rsidRDefault="00863DEB" w:rsidP="00863D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56022A" w:rsidRDefault="0056022A" w:rsidP="0056022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022A" w:rsidRPr="004F0855" w:rsidRDefault="0056022A" w:rsidP="0056022A">
      <w:pPr>
        <w:rPr>
          <w:szCs w:val="28"/>
        </w:rPr>
      </w:pPr>
    </w:p>
    <w:p w:rsidR="00952201" w:rsidRPr="0056022A" w:rsidRDefault="00952201" w:rsidP="0056022A">
      <w:pPr>
        <w:rPr>
          <w:szCs w:val="28"/>
        </w:rPr>
      </w:pPr>
    </w:p>
    <w:sectPr w:rsidR="00952201" w:rsidRPr="0056022A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41F" w:rsidRDefault="007C641F" w:rsidP="009C622D">
      <w:pPr>
        <w:spacing w:after="0" w:line="240" w:lineRule="auto"/>
      </w:pPr>
      <w:r>
        <w:separator/>
      </w:r>
    </w:p>
  </w:endnote>
  <w:endnote w:type="continuationSeparator" w:id="1">
    <w:p w:rsidR="007C641F" w:rsidRDefault="007C641F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41F" w:rsidRDefault="007C641F" w:rsidP="009C622D">
      <w:pPr>
        <w:spacing w:after="0" w:line="240" w:lineRule="auto"/>
      </w:pPr>
      <w:r>
        <w:separator/>
      </w:r>
    </w:p>
  </w:footnote>
  <w:footnote w:type="continuationSeparator" w:id="1">
    <w:p w:rsidR="007C641F" w:rsidRDefault="007C641F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B92246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68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27B5"/>
    <w:rsid w:val="000053CA"/>
    <w:rsid w:val="00013B23"/>
    <w:rsid w:val="00036998"/>
    <w:rsid w:val="00054F05"/>
    <w:rsid w:val="00062B14"/>
    <w:rsid w:val="00096B5B"/>
    <w:rsid w:val="000D14BF"/>
    <w:rsid w:val="000F0822"/>
    <w:rsid w:val="00110883"/>
    <w:rsid w:val="00130DCF"/>
    <w:rsid w:val="0013588C"/>
    <w:rsid w:val="001565F2"/>
    <w:rsid w:val="001A4B3D"/>
    <w:rsid w:val="001C67B5"/>
    <w:rsid w:val="001C7D6B"/>
    <w:rsid w:val="001D66F1"/>
    <w:rsid w:val="00217266"/>
    <w:rsid w:val="002320C8"/>
    <w:rsid w:val="00251387"/>
    <w:rsid w:val="002B3134"/>
    <w:rsid w:val="002C1D01"/>
    <w:rsid w:val="002C5C8C"/>
    <w:rsid w:val="002E2E56"/>
    <w:rsid w:val="00301B6E"/>
    <w:rsid w:val="00320176"/>
    <w:rsid w:val="00347AD4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4E4BD4"/>
    <w:rsid w:val="004F4BCF"/>
    <w:rsid w:val="00507A31"/>
    <w:rsid w:val="0056022A"/>
    <w:rsid w:val="0057252A"/>
    <w:rsid w:val="00576154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C641F"/>
    <w:rsid w:val="007C7C52"/>
    <w:rsid w:val="007E243D"/>
    <w:rsid w:val="007F2380"/>
    <w:rsid w:val="007F5685"/>
    <w:rsid w:val="008179EB"/>
    <w:rsid w:val="00863D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90E75"/>
    <w:rsid w:val="00AB6725"/>
    <w:rsid w:val="00B7705E"/>
    <w:rsid w:val="00B92246"/>
    <w:rsid w:val="00BA0A7D"/>
    <w:rsid w:val="00BD3EC3"/>
    <w:rsid w:val="00BE7A23"/>
    <w:rsid w:val="00C302AF"/>
    <w:rsid w:val="00C54441"/>
    <w:rsid w:val="00C5523F"/>
    <w:rsid w:val="00C972C2"/>
    <w:rsid w:val="00CF511A"/>
    <w:rsid w:val="00D118A8"/>
    <w:rsid w:val="00D33409"/>
    <w:rsid w:val="00D63089"/>
    <w:rsid w:val="00D87C77"/>
    <w:rsid w:val="00DA7CE5"/>
    <w:rsid w:val="00E1358D"/>
    <w:rsid w:val="00E76BC9"/>
    <w:rsid w:val="00ED6B94"/>
    <w:rsid w:val="00F0025E"/>
    <w:rsid w:val="00F04A77"/>
    <w:rsid w:val="00F47066"/>
    <w:rsid w:val="00F5367B"/>
    <w:rsid w:val="00F53BBC"/>
    <w:rsid w:val="00F91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56022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12</cp:revision>
  <cp:lastPrinted>2022-10-12T14:38:00Z</cp:lastPrinted>
  <dcterms:created xsi:type="dcterms:W3CDTF">2021-05-17T11:12:00Z</dcterms:created>
  <dcterms:modified xsi:type="dcterms:W3CDTF">2022-10-12T14:38:00Z</dcterms:modified>
</cp:coreProperties>
</file>